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682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0682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21, 2012 7:17:16 AM</w:t>
      </w:r>
    </w:p>
    <w:p w:rsidR="00000000" w:rsidRDefault="00E0682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E0682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0682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/19/2012</w:t>
      </w:r>
    </w:p>
    <w:p w:rsidR="00000000" w:rsidRDefault="00E0682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E0682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ESCORT </w:t>
      </w:r>
      <w:r w:rsidR="005A4CC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COMPUTER LAB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</w:t>
      </w:r>
      <w:r>
        <w:rPr>
          <w:rFonts w:ascii="Arial" w:hAnsi="Arial" w:cs="Arial"/>
          <w:color w:val="000000"/>
          <w:sz w:val="14"/>
          <w:szCs w:val="14"/>
        </w:rPr>
        <w:t>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FOUR STUDENTS WALKED INTO SCHMEECKLE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LOUD PEOPLE IN THE FURNITURE TENT BEHIND STEINER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4CC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012-0002508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COUCH DUMPED IN LOT Q TAKING UP TWO PARKING SPACES.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4CC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4CC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ASKED FOR A CUSTODIAN FOR BLOOD IN THE WOMEN'S BATHROOM ON 1ST FLOOR BALDWIN, AND THE PRIVATE 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STALL IN THE MEN'S ON 1ST FLOOR HANSEN.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4CC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COMPUTER LAB.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4CC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ADMITTED INTO THE CPS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REPORTED THAT A COUPLE TURNED OVER A CARD THEY FOUND IN THE H</w:t>
      </w:r>
      <w:r>
        <w:rPr>
          <w:rFonts w:ascii="Arial" w:hAnsi="Arial" w:cs="Arial"/>
          <w:color w:val="000000"/>
          <w:sz w:val="14"/>
          <w:szCs w:val="14"/>
        </w:rPr>
        <w:t>EC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</w:t>
      </w:r>
      <w:r w:rsidR="00954B5A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ECIEVED STATING THAT A BURGLARLY ALARM WENT OFF FOR THE NORTH STORAGE DOORS FOR THE ART GALLERY.  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AS WELL STATED A CANCEL</w:t>
      </w:r>
      <w:r w:rsidR="00954B5A"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ATION CODE WAS ENTERE</w:t>
      </w:r>
      <w:r>
        <w:rPr>
          <w:rFonts w:ascii="Arial" w:hAnsi="Arial" w:cs="Arial"/>
          <w:color w:val="000000"/>
          <w:sz w:val="14"/>
          <w:szCs w:val="14"/>
        </w:rPr>
        <w:t>D.  UNITS SENT TO MAKE SURE AREA IS FINE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 w:rsidP="005A4CC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5A4CC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HARRASSED BY </w:t>
      </w:r>
      <w:r>
        <w:rPr>
          <w:rFonts w:ascii="Arial" w:hAnsi="Arial" w:cs="Arial"/>
          <w:color w:val="000000"/>
          <w:sz w:val="14"/>
          <w:szCs w:val="14"/>
        </w:rPr>
        <w:t>POSSIBLE SUSPECT</w:t>
      </w:r>
      <w:r w:rsidR="005A4CC8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STOLEN BIKE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</w:t>
      </w:r>
      <w:r>
        <w:rPr>
          <w:rFonts w:ascii="Arial" w:hAnsi="Arial" w:cs="Arial"/>
          <w:color w:val="000000"/>
          <w:sz w:val="14"/>
          <w:szCs w:val="14"/>
        </w:rPr>
        <w:t>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HELP LRC LOCK 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CAFÉ DOORS WERE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OPEN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BUT 504 LOCKED THEM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E0682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0682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21, 2012 7:17:16 AM</w:t>
      </w:r>
    </w:p>
    <w:p w:rsidR="00000000" w:rsidRDefault="00E0682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E0682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0682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/19/2012</w:t>
      </w:r>
    </w:p>
    <w:p w:rsidR="00000000" w:rsidRDefault="00E0682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E0682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CAMPUS PATROL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IS 10-6 CAMPUS PATROL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EMPLOYEE CALLED REQUESTING ADMITTANCE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</w:t>
      </w:r>
      <w:r>
        <w:rPr>
          <w:rFonts w:ascii="Arial" w:hAnsi="Arial" w:cs="Arial"/>
          <w:color w:val="000000"/>
          <w:sz w:val="14"/>
          <w:szCs w:val="14"/>
        </w:rPr>
        <w:t>02528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RADIO STATION EMPLOYEE CALLED REQUESTING ADMITTANCE.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ALARM CODE B ZONE 0 WHICH IS NOT ONE IN THE BOOK.</w:t>
      </w:r>
      <w:proofErr w:type="gram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STUDENT'S CAR NOT CHARGED AND ASKED FOR ASSISTANCE.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</w:t>
      </w:r>
      <w:r>
        <w:rPr>
          <w:rFonts w:ascii="Arial" w:hAnsi="Arial" w:cs="Arial"/>
          <w:color w:val="000000"/>
          <w:sz w:val="14"/>
          <w:szCs w:val="14"/>
        </w:rPr>
        <w:t>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STUDENT'S CAR NOT WORKING AND ASKED FOR ASSISTANCE IN CHARGING IT.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BIKE.</w:t>
      </w:r>
      <w:proofErr w:type="gram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IN THE MAC WITH A CUT IN HIS HEAD, REQUESTED OFFICERS TO TAKE A LOOK, 555 AND 540 RESPONDED AND 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ESCOR</w:t>
      </w:r>
      <w:r w:rsidR="005A4CC8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ED INDIVIDUAL TO THE HOSPITAL.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NOT EMERGENCY OR HURT BAD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4CC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DANCE STUDIO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4CC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</w:t>
      </w:r>
      <w:r>
        <w:rPr>
          <w:rFonts w:ascii="Arial" w:hAnsi="Arial" w:cs="Arial"/>
          <w:color w:val="000000"/>
          <w:sz w:val="14"/>
          <w:szCs w:val="14"/>
        </w:rPr>
        <w:t>LED IN ABOUT THE WELFARE OF A STUDENT IN HER STATS COURSE.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DANCE STUDIO </w:t>
      </w:r>
      <w:r>
        <w:rPr>
          <w:rFonts w:ascii="Arial" w:hAnsi="Arial" w:cs="Arial"/>
          <w:color w:val="000000"/>
          <w:sz w:val="14"/>
          <w:szCs w:val="14"/>
        </w:rPr>
        <w:t>LOCK UP.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COMPLAINT FROM THE SUITES ABOUT A GROUP OF LOUD STUDENTS ON THE BASEBALL FIELD WHO REFUSE TO 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MOVE TO THE IM FIELD.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 xml:space="preserve">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E0682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0682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21, 2012 7:17:16 AM</w:t>
      </w:r>
    </w:p>
    <w:p w:rsidR="00000000" w:rsidRDefault="00E0682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E0682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0682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/19/2012</w:t>
      </w:r>
    </w:p>
    <w:p w:rsidR="00000000" w:rsidRDefault="00E0682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E0682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NONRESPONSIVE CALL FROM THE CODE BLUE PHONE BY THE DUC.</w:t>
      </w:r>
      <w:proofErr w:type="gram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DJ CALLED REQUESTING THE DOOR BE OPENED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A4CC8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WO</w:t>
      </w:r>
      <w:r w:rsidR="005A4CC8">
        <w:rPr>
          <w:rFonts w:ascii="Arial" w:hAnsi="Arial" w:cs="Arial"/>
          <w:color w:val="000000"/>
          <w:sz w:val="14"/>
          <w:szCs w:val="14"/>
        </w:rPr>
        <w:t>RKING ON SMOKE DETECTOR IN NFAC</w:t>
      </w:r>
      <w:r>
        <w:rPr>
          <w:rFonts w:ascii="Arial" w:hAnsi="Arial" w:cs="Arial"/>
          <w:color w:val="000000"/>
          <w:sz w:val="14"/>
          <w:szCs w:val="14"/>
        </w:rPr>
        <w:t>.  PS SHOULD EXPECT ALARM.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</w:t>
      </w:r>
      <w:r>
        <w:rPr>
          <w:rFonts w:ascii="Arial" w:hAnsi="Arial" w:cs="Arial"/>
          <w:color w:val="000000"/>
          <w:sz w:val="14"/>
          <w:szCs w:val="14"/>
        </w:rPr>
        <w:t>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PUT FLAGS DOWN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DONATION BOX GOT SMASHED AND MONEY STOLEN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OF SSC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9329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201 SUITES CALLED STATING THAT IT APPEARS A 2 LITER OF SODA WAS SPILLED AND ASKED FOR A 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CUSTODIAN TO BE CALLED IN TO HELP.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093295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WILL BE EN ROUTE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A </w:t>
      </w:r>
      <w:r w:rsidR="0009329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COMP LAB 300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DISPATCHED TO FOLLOW UP ON A CITATION ISSUED </w:t>
      </w:r>
      <w:r w:rsidR="00093295">
        <w:rPr>
          <w:rFonts w:ascii="Arial" w:hAnsi="Arial" w:cs="Arial"/>
          <w:color w:val="000000"/>
          <w:sz w:val="14"/>
          <w:szCs w:val="14"/>
        </w:rPr>
        <w:t>TO A STUDENT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</w:t>
      </w:r>
      <w:r>
        <w:rPr>
          <w:rFonts w:ascii="Arial" w:hAnsi="Arial" w:cs="Arial"/>
          <w:color w:val="000000"/>
          <w:sz w:val="14"/>
          <w:szCs w:val="14"/>
        </w:rPr>
        <w:t>TS RADIO</w:t>
      </w:r>
      <w:r w:rsidR="00954B5A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D THEY WERE HEADING </w:t>
      </w:r>
      <w:r w:rsidR="00093295">
        <w:rPr>
          <w:rFonts w:ascii="Arial" w:hAnsi="Arial" w:cs="Arial"/>
          <w:color w:val="000000"/>
          <w:sz w:val="14"/>
          <w:szCs w:val="14"/>
        </w:rPr>
        <w:t>TO</w:t>
      </w:r>
      <w:r>
        <w:rPr>
          <w:rFonts w:ascii="Arial" w:hAnsi="Arial" w:cs="Arial"/>
          <w:color w:val="000000"/>
          <w:sz w:val="14"/>
          <w:szCs w:val="14"/>
        </w:rPr>
        <w:t xml:space="preserve"> NEALE TO FOLLOW UP ON A INCIDENT THAT HAD OCCURRED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FOLLOWING UP WITH A </w:t>
      </w:r>
      <w:r w:rsidR="0009329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ON A PREVIOUS ENCOUNTER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TREK 3200 MOUNTIAN BIKE BLACK AND GREY 2 IN 1 SPEED REPORTED S</w:t>
      </w:r>
      <w:r>
        <w:rPr>
          <w:rFonts w:ascii="Arial" w:hAnsi="Arial" w:cs="Arial"/>
          <w:color w:val="000000"/>
          <w:sz w:val="14"/>
          <w:szCs w:val="14"/>
        </w:rPr>
        <w:t xml:space="preserve">TOLEN BY </w:t>
      </w:r>
      <w:r w:rsidR="0009329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CLEARING FOR CLOSURE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</w:t>
      </w:r>
      <w:r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264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IN THE AREA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9329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THE RADIO STATION.</w:t>
      </w:r>
      <w:proofErr w:type="gram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9329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E0682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0682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21, 2012 7:17:16 AM</w:t>
      </w:r>
    </w:p>
    <w:p w:rsidR="00000000" w:rsidRDefault="00E0682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E0682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0682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/19/2012</w:t>
      </w:r>
    </w:p>
    <w:p w:rsidR="00000000" w:rsidRDefault="00E0682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E0682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CALLED AND WILL BE TAKING FIRE ALARMS OFF-LINE.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TAKING FIRE ALARMS OFF-LINE.</w:t>
      </w:r>
      <w:proofErr w:type="gram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93295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THERE ARE KIDS CLIMBING OVER FENCE TO GET TO THE PARKING LOT.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ASKED OFFICER TO MEET THEM IN LOBBY TO ASSIST WITH A WARRANT OF </w:t>
      </w:r>
      <w:r w:rsidR="0009329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OF BIKE SEAT AND POST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 RECEIVED A CALL FROM A MAY ROACH </w:t>
      </w:r>
      <w:r w:rsidR="0009329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SAYING SHE SAW A MARIJUANA LEAF ON THE WALL OF </w:t>
      </w:r>
      <w:r w:rsidR="00093295"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WHEN CHECKING 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OCCUPANTS OUT OF THEIR ROOM FOR THE YEAR.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553 IS 10-6 TO GET MORE INFORMATION ON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MATTER.</w:t>
      </w:r>
      <w:proofErr w:type="gram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622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MAC SECURITY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246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PATROL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</w:t>
      </w:r>
      <w:r>
        <w:rPr>
          <w:rFonts w:ascii="Arial" w:hAnsi="Arial" w:cs="Arial"/>
          <w:color w:val="000000"/>
          <w:sz w:val="14"/>
          <w:szCs w:val="14"/>
        </w:rPr>
        <w:t>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PATROL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472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PATROL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9329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ROOM 300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AND 553 STOPPED A GIRL PICKING FLOWERS BY THE HEC.  553 WANTED A CONFORMATION OF THE STUDENTS ADDRESS, </w:t>
      </w:r>
    </w:p>
    <w:p w:rsidR="00000000" w:rsidRDefault="00E0682C" w:rsidP="000932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9329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</w:t>
      </w:r>
      <w:r w:rsidR="00954B5A">
        <w:rPr>
          <w:rFonts w:ascii="Arial" w:hAnsi="Arial" w:cs="Arial"/>
          <w:color w:val="000000"/>
          <w:sz w:val="14"/>
          <w:szCs w:val="14"/>
        </w:rPr>
        <w:t>LLED STAT</w:t>
      </w:r>
      <w:r>
        <w:rPr>
          <w:rFonts w:ascii="Arial" w:hAnsi="Arial" w:cs="Arial"/>
          <w:color w:val="000000"/>
          <w:sz w:val="14"/>
          <w:szCs w:val="14"/>
        </w:rPr>
        <w:t>ING T</w:t>
      </w:r>
      <w:r w:rsidR="00093295">
        <w:rPr>
          <w:rFonts w:ascii="Arial" w:hAnsi="Arial" w:cs="Arial"/>
          <w:color w:val="000000"/>
          <w:sz w:val="14"/>
          <w:szCs w:val="14"/>
        </w:rPr>
        <w:t>HAT SHE HEARD SOME SCREAMS OUTSI</w:t>
      </w:r>
      <w:r>
        <w:rPr>
          <w:rFonts w:ascii="Arial" w:hAnsi="Arial" w:cs="Arial"/>
          <w:color w:val="000000"/>
          <w:sz w:val="14"/>
          <w:szCs w:val="14"/>
        </w:rPr>
        <w:t>DE OF MAY ROACH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MALE INDIVIDUAL SEEN ON TH</w:t>
      </w:r>
      <w:r>
        <w:rPr>
          <w:rFonts w:ascii="Arial" w:hAnsi="Arial" w:cs="Arial"/>
          <w:color w:val="000000"/>
          <w:sz w:val="14"/>
          <w:szCs w:val="14"/>
        </w:rPr>
        <w:t xml:space="preserve">E WESTSIDE OF THE HEC; HIGHLY INTOXICATED WITH A .308 BOC; HAD A VALID MINNESOTA 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236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MAC SECURITY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</w:t>
      </w:r>
      <w:r w:rsidR="0009329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NFAC 300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93295">
        <w:rPr>
          <w:rFonts w:ascii="Arial" w:hAnsi="Arial" w:cs="Arial"/>
          <w:color w:val="000000"/>
          <w:sz w:val="14"/>
          <w:szCs w:val="14"/>
        </w:rPr>
        <w:t>SUSPECT’S</w:t>
      </w:r>
      <w:r>
        <w:rPr>
          <w:rFonts w:ascii="Arial" w:hAnsi="Arial" w:cs="Arial"/>
          <w:color w:val="000000"/>
          <w:sz w:val="14"/>
          <w:szCs w:val="14"/>
        </w:rPr>
        <w:t xml:space="preserve"> MOTHER AND HERSELF CAME TO RETRIEVE HER WI DL</w:t>
      </w:r>
    </w:p>
    <w:p w:rsidR="00000000" w:rsidRDefault="00E0682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0682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21, 2012 7:17:16 AM</w:t>
      </w:r>
    </w:p>
    <w:p w:rsidR="00000000" w:rsidRDefault="00E0682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E0682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0682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/19/2012</w:t>
      </w:r>
    </w:p>
    <w:p w:rsidR="00000000" w:rsidRDefault="00E0682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E0682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CENTRAL PATROL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 CENTRAL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UNKNOWN OFF CAMPUS LOCATION </w:t>
      </w:r>
      <w:r>
        <w:rPr>
          <w:rFonts w:ascii="Arial" w:hAnsi="Arial" w:cs="Arial"/>
          <w:color w:val="000000"/>
          <w:sz w:val="14"/>
          <w:szCs w:val="14"/>
        </w:rPr>
        <w:t>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GENERAL PATROL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2 MALE INDIVIDUALS DUMPSTER DIVING IN THE CIRCLE DRIVE AREA.</w:t>
      </w:r>
      <w:proofErr w:type="gram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ACCESS SERVICES CALLED ABOUT A BAT AT LARGE IN A STAIRWELL AND ASKED TO HAVE PROTECTIVE SERVICES TAKE A LOOK.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PATROL/CLOSURE.</w:t>
      </w:r>
      <w:proofErr w:type="gram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LOCKUP.</w:t>
      </w:r>
      <w:proofErr w:type="gram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DISPATCH CALLED TO REPORT AN ABANDONED 911 CALL ORIGINATING FROM THE LRC.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256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246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OUTSIDE PRAY/SIMS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AC POWER FAILURE ALARM WAS SOUNDING. </w:t>
      </w:r>
      <w:r w:rsidR="0009329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WAS CONTACTED BUT COULD NOT BE REACHED. A MESSAGE WAS 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LEFT FOR HIM SO HE WILL MOSTLY LIKELY CALL BACK IN THE MORNING.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CALL WHENT THEY ARE FINISHED.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9329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TO BE ADMITTED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</w:t>
      </w:r>
      <w:r>
        <w:rPr>
          <w:rFonts w:ascii="Arial" w:hAnsi="Arial" w:cs="Arial"/>
          <w:color w:val="000000"/>
          <w:sz w:val="14"/>
          <w:szCs w:val="14"/>
        </w:rPr>
        <w:t xml:space="preserve">_ ON _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IS WORKING ON THE FIRE ALARM SYSTEM AT THE WOOD LAB - WILL CALL WHEN DONE.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853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COMMENCEMENT SECURITY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E0682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0682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21, 2012 7:17:16 AM</w:t>
      </w:r>
    </w:p>
    <w:p w:rsidR="00000000" w:rsidRDefault="00E0682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E0682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0682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/19/2012</w:t>
      </w:r>
    </w:p>
    <w:p w:rsidR="00000000" w:rsidRDefault="00E0682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131</w:t>
      </w:r>
    </w:p>
    <w:p w:rsidR="00000000" w:rsidRDefault="00E0682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93295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ASKED TO BE LET INTO THE ALLEN CENTER. AN OFFICER WAS SENT TO LET HIM IN.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_ </w:t>
      </w:r>
      <w:r>
        <w:rPr>
          <w:rFonts w:ascii="Arial" w:hAnsi="Arial" w:cs="Arial"/>
          <w:color w:val="000000"/>
          <w:sz w:val="14"/>
          <w:szCs w:val="14"/>
        </w:rPr>
        <w:t>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FAC 4009A ROOM SIGNAL CIRCUIT.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4:03AM, 4:52AM, 4:53AM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572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GRADUATION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GRADUATION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568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GRADUATION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GRADUATION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</w:t>
      </w:r>
      <w:r>
        <w:rPr>
          <w:rFonts w:ascii="Arial" w:hAnsi="Arial" w:cs="Arial"/>
          <w:color w:val="000000"/>
          <w:sz w:val="14"/>
          <w:szCs w:val="14"/>
        </w:rPr>
        <w:t xml:space="preserve">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9329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SAYING THAT SHE COULD NOT GET THE FRONT DOOR TO SHUT, THEREFORE THE 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BUILDING IS OPEN TO THE PUBLIC. I CALLED ALL OF THE PEOPLE ON THE DOOR/LOCK PROBLEMS LIST. EITHER PEOPLE WERE 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OUT OF TOWN OR DIDN'T ANSWER SO I LEFT A VOI</w:t>
      </w:r>
      <w:r w:rsidR="00093295">
        <w:rPr>
          <w:rFonts w:ascii="Arial" w:hAnsi="Arial" w:cs="Arial"/>
          <w:color w:val="000000"/>
          <w:sz w:val="14"/>
          <w:szCs w:val="14"/>
        </w:rPr>
        <w:t>CE MAIL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93295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LOCKED HER KEYS IN HER ROOM.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507 TO LET HER BACK IN.</w:t>
      </w:r>
      <w:proofErr w:type="gramEnd"/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93295">
        <w:rPr>
          <w:rFonts w:ascii="Arial" w:hAnsi="Arial" w:cs="Arial"/>
          <w:color w:val="000000"/>
          <w:sz w:val="14"/>
          <w:szCs w:val="14"/>
        </w:rPr>
        <w:t>VISITOR</w:t>
      </w:r>
      <w:r>
        <w:rPr>
          <w:rFonts w:ascii="Arial" w:hAnsi="Arial" w:cs="Arial"/>
          <w:color w:val="000000"/>
          <w:sz w:val="14"/>
          <w:szCs w:val="14"/>
        </w:rPr>
        <w:t xml:space="preserve"> LOST HER CAMERA DURING COMMENCEMENT. IT IS AT CANNON EPHL DIGITAL CAMERA IN A GREEN AND BLAC</w:t>
      </w:r>
      <w:r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93295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093295">
        <w:rPr>
          <w:rFonts w:ascii="Arial" w:hAnsi="Arial" w:cs="Arial"/>
          <w:color w:val="000000"/>
          <w:sz w:val="14"/>
          <w:szCs w:val="14"/>
        </w:rPr>
        <w:t>CASE.</w:t>
      </w:r>
      <w:proofErr w:type="gramEnd"/>
      <w:r w:rsidR="00093295">
        <w:rPr>
          <w:rFonts w:ascii="Arial" w:hAnsi="Arial" w:cs="Arial"/>
          <w:color w:val="000000"/>
          <w:sz w:val="14"/>
          <w:szCs w:val="14"/>
        </w:rPr>
        <w:t xml:space="preserve"> IF FOUND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93295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AT ABOUT 6:30PM. HE NOTICED SEVERAL LEAKS IN THE CEILING OUTSID</w:t>
      </w:r>
      <w:r>
        <w:rPr>
          <w:rFonts w:ascii="Arial" w:hAnsi="Arial" w:cs="Arial"/>
          <w:color w:val="000000"/>
          <w:sz w:val="14"/>
          <w:szCs w:val="14"/>
        </w:rPr>
        <w:t xml:space="preserve">E </w:t>
      </w:r>
      <w:r w:rsidR="00093295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IN THE SCIENCE </w:t>
      </w:r>
    </w:p>
    <w:p w:rsidR="00000000" w:rsidRDefault="00E068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068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7hrmwITDQ1VQCXrepiry98Q237w=" w:salt="cmEGeojC3NqXeVaoigvZT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C8"/>
    <w:rsid w:val="00093295"/>
    <w:rsid w:val="005A4CC8"/>
    <w:rsid w:val="00954B5A"/>
    <w:rsid w:val="00E0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A9D57-6E5C-4C14-8A77-CED6D7015A63}"/>
</file>

<file path=customXml/itemProps2.xml><?xml version="1.0" encoding="utf-8"?>
<ds:datastoreItem xmlns:ds="http://schemas.openxmlformats.org/officeDocument/2006/customXml" ds:itemID="{4FD40614-0BFA-476C-A2BE-EEBC8AE47262}"/>
</file>

<file path=customXml/itemProps3.xml><?xml version="1.0" encoding="utf-8"?>
<ds:datastoreItem xmlns:ds="http://schemas.openxmlformats.org/officeDocument/2006/customXml" ds:itemID="{FEF464E5-053C-4BD8-83B8-D1725FF82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2887</Words>
  <Characters>16461</Characters>
  <Application>Microsoft Office Word</Application>
  <DocSecurity>8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2012-05-21T12:44:00Z</dcterms:created>
  <dcterms:modified xsi:type="dcterms:W3CDTF">2012-05-21T12:44:00Z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4100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